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494870006"/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 ПО ИСПАНСКОМУ ЯЗЫКУ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2017/18 УЧ.ГОД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ПИСЬМЕННЫЙ ТУР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5-6 КЛАСС</w:t>
      </w:r>
    </w:p>
    <w:p w:rsidR="00E55EEE" w:rsidRPr="0027633A" w:rsidRDefault="0027633A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ЛЕКСИКО-ГРАММАТИЧЕСКИЙ ТЕСТ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20 МИНУТ</w:t>
      </w:r>
    </w:p>
    <w:p w:rsidR="00F47FBB" w:rsidRPr="0027633A" w:rsidRDefault="00F47FBB" w:rsidP="0027633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15 БАЛЛОВ</w:t>
      </w:r>
      <w:bookmarkEnd w:id="0"/>
    </w:p>
    <w:p w:rsidR="00E55EEE" w:rsidRPr="0027633A" w:rsidRDefault="0027633A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</w:t>
      </w:r>
      <w:proofErr w:type="gramStart"/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Заполните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пропуски в тексте подходящими по смыслу формами, выбрав их из предложенных вариантов. Внесите выбранные варианты (a, b, c) в талон ответов под (рядом с) соответствующей цифрой.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cumpleaños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Pili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despistado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soy! Ayer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tarde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mientras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(1) ___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_ ,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acordé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repente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que (2) ____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cumpleaños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Pili, mi novia. 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olvidado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completamente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(3) ____ al primer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autobús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rumbo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centro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comercial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Una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(4) ____ a Zara,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ienda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favorita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Pili, para (5) ____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regalo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 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(6) ____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____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estadio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fútbol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(7) ____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montón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mujeres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para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emocionadas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ante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tanta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variedad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ropa.Cuando</w:t>
      </w:r>
      <w:proofErr w:type="spellEnd"/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(8) ____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coger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blusa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morada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algodón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, (9) ___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_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voz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Pili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detrás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“¡Ay, Tomás, no (10) ____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blusa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tengo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igual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Mejor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(11) ____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vestido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; 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precioso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!” No (12) ____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creerlo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 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casualidad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encontrarme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Pili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(13) ____ tan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sorprendido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tardé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segundos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reacci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onar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enseguida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dos (14) ____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echamos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reír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Al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salir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tienda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invité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Pili (15) ____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cenar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restaurantefavorito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trabajaba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trabajo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trabajé</w:t>
      </w:r>
      <w:proofErr w:type="spellEnd"/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fue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era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Subirse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Subía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subí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voy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fui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comprárselo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comprarle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le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6. a) tan...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...de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a) hay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hubo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estuve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era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escuché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he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escuchado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escuchaba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cómpralo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compraste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compres</w:t>
      </w:r>
      <w:proofErr w:type="spellEnd"/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compras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cómprame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12. 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podía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pudo</w:t>
      </w:r>
      <w:proofErr w:type="spellEnd"/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13. a)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b)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dejó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dejarse</w:t>
      </w:r>
      <w:proofErr w:type="spellEnd"/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14. a) me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</w:t>
      </w:r>
      <w:proofErr w:type="spellEnd"/>
    </w:p>
    <w:p w:rsidR="0027633A" w:rsidRPr="0027633A" w:rsidRDefault="0027633A" w:rsidP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15. a) para 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)  a</w:t>
      </w:r>
      <w:proofErr w:type="gramEnd"/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ВСЕРОССИЙСКАЯ ОЛИМПИАДА ШКОЛЬНИКОВ ПО ИСПАНСКОМУ ЯЗЫКУ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2017/18 УЧ.ГОД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ПИСЬМЕННЫЙ ТУР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5-6 КЛАСС</w:t>
      </w:r>
    </w:p>
    <w:p w:rsidR="00E55EEE" w:rsidRPr="0027633A" w:rsidRDefault="0027633A" w:rsidP="00F47FBB">
      <w:pPr>
        <w:spacing w:after="20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ЛИНГВОСТРАНОВЕДЧЕСКАЯ ВИКТОРИНА:</w:t>
      </w:r>
    </w:p>
    <w:p w:rsidR="00E55EEE" w:rsidRPr="0027633A" w:rsidRDefault="00F47FBB" w:rsidP="00F47FBB">
      <w:pPr>
        <w:spacing w:after="200" w:line="264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15 МИНУТ</w:t>
      </w:r>
    </w:p>
    <w:p w:rsidR="00F47FBB" w:rsidRPr="0027633A" w:rsidRDefault="00F47FBB" w:rsidP="00F47FBB">
      <w:pPr>
        <w:spacing w:after="200" w:line="264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10 БАЛЛОВ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1. Назовите основной ингредиент гаспачо.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2. Назовите известного испанца, который придумал логотип Чупа-чупса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>3. Что от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мечают испанцы 6 января?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>4. Что такое «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чуррос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»?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5. Какой танец имитирует корриду?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>6. Кто такой Франциско Франко?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7. Где находится нулевой километр, от которого отсчитываются расстояния до населенных пунктов Испании?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>8. Родиной какого музыкального инстр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умента является Испания?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9. Как называется аэропорт Мадрида? 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10. Чем знаменит традиционный праздник в честь Святого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Фермина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E55EEE" w:rsidRPr="0027633A" w:rsidRDefault="00E55EEE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633A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ВСЕРОССИЙСКАЯ ОЛИМПИАДА ШКОЛЬНИКОВ ПО ИСПАНСКОМУ ЯЗЫКУ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2017/18 УЧ.ГОД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ПИСЬМЕННЫЙ ТУР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5-6 КЛАСС</w:t>
      </w:r>
    </w:p>
    <w:p w:rsidR="00E55EEE" w:rsidRPr="0027633A" w:rsidRDefault="0027633A" w:rsidP="00F47FBB">
      <w:pPr>
        <w:spacing w:after="20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F47FBB" w:rsidRPr="0027633A" w:rsidRDefault="00F47FBB" w:rsidP="00F47FBB">
      <w:pPr>
        <w:spacing w:after="20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40 МИНУТ</w:t>
      </w:r>
    </w:p>
    <w:p w:rsidR="00F47FBB" w:rsidRPr="0027633A" w:rsidRDefault="00F47FBB" w:rsidP="00F47FBB">
      <w:pPr>
        <w:spacing w:after="20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10 БАЛЛОВ</w:t>
      </w:r>
    </w:p>
    <w:p w:rsidR="00F47FBB" w:rsidRPr="0027633A" w:rsidRDefault="00F47FBB" w:rsidP="00F47FBB">
      <w:pPr>
        <w:spacing w:after="20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Прочитайте отрывок из детективной истории “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arena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>” и выберете правильный ответ на поставленный вопрос. Внесите выбранные варианты (a, b, c) в талон ответов под (рядом с) соответствующей цифрой.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El sol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alto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calor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Virginia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tumbada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;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juegan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agua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barca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playa, entre las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Por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momento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Virginia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cierra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gusta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bonita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morena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beso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conten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-le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pregunto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Ahora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dime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: 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querías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playa de Los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gusta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nunca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gustado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ese sitio...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-Pero, 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tú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conocías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playa?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estuve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mi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hermano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con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amigos.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-¿Con ese Paco?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y con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otro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chicos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peores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Viruelas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Pero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prefiero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pensar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tiempo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pasado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Voy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pescar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Pasan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minutos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peces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no soy un gran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pescador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Sobre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gusta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solo,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cerca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mar,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mi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ficina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del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ruido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ciudad.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De pronto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oigo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grito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Virginia.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-¡Virginia! 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ocurre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hasta Virginia.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pie,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blanca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pasado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tumbada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tomando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sol. Y con el pie he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sentido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raro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arena.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Dónde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Ahí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ver. Seguro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Quito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arena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color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claro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...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... ¡un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aparecer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luego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hasta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cinco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¡Una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Una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abierta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pedirme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Vá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-dice Virginia.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Debemos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Cómo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desierta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hay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teléfonos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-Seguro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Voy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buscar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Tú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quedas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quedo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sola! -dice 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Virginia.-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¡Hay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playa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quieres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dejarme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sola!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acuerdo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Vámonos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dos.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subimos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barca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Sin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hablar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llegamos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playa de Los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Andamos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entre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pinos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hasta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salida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bosque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quedo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piedra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¡El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!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ahora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tenemos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ropa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..., -dice Virginia.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Alguien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tú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sólo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piensas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ropa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Virginia,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hay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cosas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importantes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-Pero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tengo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frío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</w:t>
      </w:r>
    </w:p>
    <w:p w:rsidR="00E55EEE" w:rsidRPr="0027633A" w:rsidRDefault="0027633A">
      <w:pPr>
        <w:tabs>
          <w:tab w:val="left" w:pos="426"/>
        </w:tabs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Corre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bar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cerca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teléfono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desde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tarde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El sol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baña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mar.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Corremos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entre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pinos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encontramos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bar,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cerrado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-¿Hay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alguien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 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grito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contesta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nadie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, V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irginia.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mirar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detrás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El bar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tiene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puerta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de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cristales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puerta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cocina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Rompo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cristal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entramos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Dentro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muchas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cajas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tienda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Buscamos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teléfono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todas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partes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momento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oigo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ruido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miro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detrá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encuentro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un hombre alto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gordo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pistola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gustan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ladrones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-dice.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somos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ladrones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Sólo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buscamos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teléfono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contesto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Fuera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¿No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el bar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cerrado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-Mire,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importante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Debemos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Mi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desaparecido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además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encontrado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¿No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dejarme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...?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quiero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Vaya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gasolinera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-¡Pero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¡Y mi novia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cansada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!</w:t>
      </w:r>
    </w:p>
    <w:p w:rsidR="00E55EEE" w:rsidRPr="0027633A" w:rsidRDefault="0027633A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-Son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sólo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cinco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kilómetros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1. Virginia no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quería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ir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a l</w:t>
      </w: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 Playa de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Cangrejos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porque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sucia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le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recuerdos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c) 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conoce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prefiere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playa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conocida</w:t>
      </w:r>
      <w:proofErr w:type="spellEnd"/>
    </w:p>
    <w:p w:rsidR="00E55EEE" w:rsidRPr="0027633A" w:rsidRDefault="002763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2.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desierta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protagonistas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encuentran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gasolinera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muchos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cangrejos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</w:p>
    <w:p w:rsidR="00E55EEE" w:rsidRPr="0027633A" w:rsidRDefault="002763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3. Al principio, Virginia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quiere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salir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olvidarse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historia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rápidamente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seguir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tomando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sol tan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tranquila</w:t>
      </w:r>
      <w:proofErr w:type="spellEnd"/>
    </w:p>
    <w:p w:rsidR="00E55EEE" w:rsidRPr="0027633A" w:rsidRDefault="00E55E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4.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Cuando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vuelven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a la Playa de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Cangrejos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descubren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que...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hay un hombre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ropa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les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robado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</w:p>
    <w:p w:rsidR="00E55EEE" w:rsidRPr="0027633A" w:rsidRDefault="00E55E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5. El bar de la playa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cerrado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pero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ellos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rompen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cristal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entran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esperan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viene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alguien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educadamente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puerta</w:t>
      </w:r>
      <w:proofErr w:type="spellEnd"/>
    </w:p>
    <w:p w:rsidR="00E55EEE" w:rsidRPr="0027633A" w:rsidRDefault="00E55E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47FBB" w:rsidRPr="0027633A" w:rsidRDefault="00F47F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55EEE" w:rsidRPr="0027633A" w:rsidRDefault="002763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6. El hombre con el que se </w:t>
      </w:r>
      <w:proofErr w:type="spellStart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encuentran</w:t>
      </w:r>
      <w:proofErr w:type="spellEnd"/>
      <w:r w:rsidRPr="002763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pistola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bastante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agresivo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amable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les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llamar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teléfono</w:t>
      </w:r>
      <w:proofErr w:type="spellEnd"/>
    </w:p>
    <w:p w:rsidR="00E55EEE" w:rsidRPr="0027633A" w:rsidRDefault="0027633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les dice que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tiene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cerveza</w:t>
      </w:r>
      <w:proofErr w:type="spellEnd"/>
    </w:p>
    <w:p w:rsidR="00E55EEE" w:rsidRPr="0027633A" w:rsidRDefault="00E55E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2. 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>Прочитайте из детективной истории “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</w:rPr>
        <w:t>arena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>”  и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ответьте на вопрос, правдиво ли данное утверждение или ложно (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>). Укажите выбранные варианты под (рядом с) соответствующей цифрой в талоне ответов.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doce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Por fin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Buenas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noches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 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Cómo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accidente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-Pero...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he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hablado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accidente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-¡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Hable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alto! -me dice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hombres,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rubio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claros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-Por favor,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señor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-dice Virginia-,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cansados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tenemos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hambre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frío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...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Tengo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trabajar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mañana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ocho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-dice Virginia-.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Déjenme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favor.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-Bueno,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bueno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podemos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irnos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todos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-dice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-.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haciendo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-¿No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ahora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? 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pregunto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-Ah,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...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... No,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imposible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Hasta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mañana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podemos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hacer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nada.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mañana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usted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Pero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ahora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suban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ciudad 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cuentan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historia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comisaría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Son las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seis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mañana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Debo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levantarme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para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comisaría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siento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bastante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mal,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cansado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dormido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cerraba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Delante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comisaría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rubio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ayer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dos hombres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Uno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ellos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tiene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deja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grande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Detrás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barca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-Lo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estábamos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esperando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-me dice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rubio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suba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favor.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claro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comisario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mira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así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enfadado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Pero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encontré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 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Podía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hacer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contarlo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barca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todos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sin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hablar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Yo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tengo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preguntas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cabeza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Por fin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llegamos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isla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Por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décima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explico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donde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Pronto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encontramos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lugar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la arena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color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casi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marrón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Los dos hombres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empiezan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trabajar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Pero, nada. No lo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entiendo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encuentran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nada. Bueno,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encuentran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me lo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divertidos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-¿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Señor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usted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ríe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nosotros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bebió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demasiado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ayer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mismo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sitio vi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ayer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proofErr w:type="gram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decir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Alguien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ellos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me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creen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 Los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quieren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escuchar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historia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gasolinera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protagonistas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comisaría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noche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protagonista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duerme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bien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 A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mañana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siguiente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Rafael y Virginia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reúnen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vez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policías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F47FBB" w:rsidRPr="0027633A" w:rsidRDefault="00F47FB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comisario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muy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amable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Rafael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Cuando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egan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la Playa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Cangrejos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muerto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desaparecido</w:t>
      </w:r>
      <w:proofErr w:type="spellEnd"/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5EEE" w:rsidRPr="0027633A" w:rsidRDefault="002763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5EEE" w:rsidRPr="0027633A" w:rsidRDefault="00E55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633A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ВСЕРОССИЙСКАЯ ОЛИМПИАДА ШКОЛЬНИКОВ ПО ИСПАНСКОМУ ЯЗЫКУ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2017/18 УЧ.ГОД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ПИСЬМЕННЫЙ ТУР</w:t>
      </w:r>
    </w:p>
    <w:p w:rsidR="00F47FBB" w:rsidRPr="0027633A" w:rsidRDefault="00F47FBB" w:rsidP="00F47F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5-6 КЛАСС</w:t>
      </w:r>
    </w:p>
    <w:p w:rsidR="00F47FBB" w:rsidRPr="0027633A" w:rsidRDefault="00F47FBB">
      <w:pPr>
        <w:spacing w:after="20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5EEE" w:rsidRPr="0027633A" w:rsidRDefault="0027633A" w:rsidP="0027633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</w:p>
    <w:p w:rsidR="00F47FBB" w:rsidRPr="0027633A" w:rsidRDefault="00F47FBB" w:rsidP="0027633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20 МИНУТ</w:t>
      </w:r>
    </w:p>
    <w:p w:rsidR="00F47FBB" w:rsidRPr="0027633A" w:rsidRDefault="00F47FBB" w:rsidP="0027633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12 БАЛЛОВ</w:t>
      </w: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Прослушайте текст и ответьте на во</w:t>
      </w:r>
      <w:bookmarkStart w:id="1" w:name="_GoBack"/>
      <w:bookmarkEnd w:id="1"/>
      <w:r w:rsidRPr="0027633A">
        <w:rPr>
          <w:rFonts w:ascii="Times New Roman" w:eastAsia="Times New Roman" w:hAnsi="Times New Roman" w:cs="Times New Roman"/>
          <w:sz w:val="28"/>
          <w:szCs w:val="28"/>
        </w:rPr>
        <w:t>прос, правдиво ли данное утверждение или ложно (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verdadero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no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se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</w:rPr>
        <w:t>menciona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</w:rPr>
        <w:t>). Укажите выбранный вариант под (рядом с) соответствующей цифрой в талоне ответов.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hay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ninguna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forma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evitar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accidentes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trá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fico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carreteras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Verdadera</w:t>
      </w:r>
      <w:proofErr w:type="spellEnd"/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b. Falsa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c.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menciona</w:t>
      </w:r>
      <w:proofErr w:type="spellEnd"/>
    </w:p>
    <w:p w:rsidR="00E55EEE" w:rsidRPr="0027633A" w:rsidRDefault="00E5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conductor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copiloto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deben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llevar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cinturón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seguridad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Verdadera</w:t>
      </w:r>
      <w:proofErr w:type="spellEnd"/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b. Falsa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c.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menciona</w:t>
      </w:r>
      <w:proofErr w:type="spellEnd"/>
    </w:p>
    <w:p w:rsidR="00E55EEE" w:rsidRPr="0027633A" w:rsidRDefault="00E5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Sólo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las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motos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circulan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nuestras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calles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Verdadera</w:t>
      </w:r>
      <w:proofErr w:type="spellEnd"/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b. Falsa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c.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menciona</w:t>
      </w:r>
      <w:proofErr w:type="spellEnd"/>
    </w:p>
    <w:p w:rsidR="00E55EEE" w:rsidRPr="0027633A" w:rsidRDefault="00E5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Los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consejos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proporciona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Cruz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Roja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sólo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aplicables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coches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Verdadera</w:t>
      </w:r>
      <w:proofErr w:type="spellEnd"/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b. Falsa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c.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menciona</w:t>
      </w:r>
      <w:proofErr w:type="spellEnd"/>
    </w:p>
    <w:p w:rsidR="00E55EEE" w:rsidRPr="0027633A" w:rsidRDefault="00E5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Las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bi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cicletas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forman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parte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circulación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nuestras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calles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Verdadera</w:t>
      </w:r>
      <w:proofErr w:type="spellEnd"/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b. Falsa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c.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menciona</w:t>
      </w:r>
      <w:proofErr w:type="spellEnd"/>
    </w:p>
    <w:p w:rsidR="00E55EEE" w:rsidRPr="0027633A" w:rsidRDefault="00E5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casco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imprescindible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tanto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circulas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moto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como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bicicleta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Verdadera</w:t>
      </w:r>
      <w:proofErr w:type="spellEnd"/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b. Falsa</w:t>
      </w:r>
    </w:p>
    <w:p w:rsidR="00E55EEE" w:rsidRPr="0027633A" w:rsidRDefault="00276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c.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menciona</w:t>
      </w:r>
      <w:proofErr w:type="spellEnd"/>
    </w:p>
    <w:p w:rsidR="00E55EEE" w:rsidRPr="0027633A" w:rsidRDefault="00E5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20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3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2.</w:t>
      </w:r>
      <w:r w:rsidRPr="0027633A">
        <w:rPr>
          <w:rFonts w:ascii="Times New Roman" w:eastAsia="Times New Roman" w:hAnsi="Times New Roman" w:cs="Times New Roman"/>
          <w:sz w:val="28"/>
          <w:szCs w:val="28"/>
        </w:rPr>
        <w:t xml:space="preserve"> Прослушайте текст и ответьте на поставленные вопросы, выбрав вариант ответа из трёх предложенных. Укажите выбранный вариант под (рядом с) соответствующей цифрой в талоне ответов.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Instrucciones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escuchar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noticia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radio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sobre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ciudad de Málaga.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Escuchará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noticia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dos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veces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Seleccione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opción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correcta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(A, B o C) para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cada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pregunta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Marque las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opciones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elegidas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Hoja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respuestas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intención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noticia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…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presentar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nuevo festival.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hablar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sobre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actores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españoles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recordar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celebración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un festival.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El festival de cine de Málaga,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edición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…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está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dedicado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nuevos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directores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ha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seleccionado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doce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incluye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directores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extranjeros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noticia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radio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habla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especialmente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de…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nueva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sala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gram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cine .</w:t>
      </w:r>
      <w:proofErr w:type="gramEnd"/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premios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festival.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tipo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festival.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El actor Juan Diego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recibir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…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primer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premio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un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premio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por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última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premio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importante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festival.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ciclo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Haciendo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Camino,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dedicado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actor Antonio Banderas,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proyectarán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…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todas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famosas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sus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primeras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12.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noticia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 dice que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este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año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…</w:t>
      </w:r>
    </w:p>
    <w:p w:rsidR="00E55EEE" w:rsidRPr="0027633A" w:rsidRDefault="00E55EEE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a) hay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menos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público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el Festival.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se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pueden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ver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películas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aire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libre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55EEE" w:rsidRPr="0027633A" w:rsidRDefault="0027633A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la entrada al Festival </w:t>
      </w:r>
      <w:proofErr w:type="spellStart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proofErr w:type="spellEnd"/>
      <w:r w:rsidRPr="002763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gratis.</w:t>
      </w:r>
    </w:p>
    <w:p w:rsidR="00E55EEE" w:rsidRPr="0027633A" w:rsidRDefault="00E55EEE">
      <w:pPr>
        <w:spacing w:after="0" w:line="240" w:lineRule="auto"/>
        <w:rPr>
          <w:rFonts w:ascii="Calibri" w:eastAsia="Calibri" w:hAnsi="Calibri" w:cs="Calibri"/>
          <w:sz w:val="28"/>
          <w:szCs w:val="28"/>
          <w:lang w:val="en-US"/>
        </w:rPr>
      </w:pPr>
    </w:p>
    <w:p w:rsidR="00E55EEE" w:rsidRPr="0027633A" w:rsidRDefault="00E55EEE">
      <w:pPr>
        <w:spacing w:after="200" w:line="276" w:lineRule="auto"/>
        <w:rPr>
          <w:rFonts w:ascii="Calibri" w:eastAsia="Calibri" w:hAnsi="Calibri" w:cs="Calibri"/>
          <w:sz w:val="28"/>
          <w:szCs w:val="28"/>
          <w:lang w:val="en-US"/>
        </w:rPr>
      </w:pPr>
    </w:p>
    <w:sectPr w:rsidR="00E55EEE" w:rsidRPr="00276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238BB"/>
    <w:multiLevelType w:val="multilevel"/>
    <w:tmpl w:val="555E5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92192A"/>
    <w:multiLevelType w:val="multilevel"/>
    <w:tmpl w:val="212286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EE"/>
    <w:rsid w:val="00087C8E"/>
    <w:rsid w:val="0027633A"/>
    <w:rsid w:val="00E55EEE"/>
    <w:rsid w:val="00F4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84393"/>
  <w15:docId w15:val="{C487BCD9-1F94-42C6-9319-F6928F9A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diant</dc:creator>
  <cp:lastModifiedBy>diantus2803@gmail.com</cp:lastModifiedBy>
  <cp:revision>3</cp:revision>
  <dcterms:created xsi:type="dcterms:W3CDTF">2017-10-04T05:47:00Z</dcterms:created>
  <dcterms:modified xsi:type="dcterms:W3CDTF">2017-10-04T05:49:00Z</dcterms:modified>
</cp:coreProperties>
</file>